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796"/>
        <w:tblW w:w="0" w:type="auto"/>
        <w:tblLook w:val="04A0"/>
      </w:tblPr>
      <w:tblGrid>
        <w:gridCol w:w="4621"/>
        <w:gridCol w:w="4621"/>
      </w:tblGrid>
      <w:tr w:rsidR="00A521B1" w:rsidTr="00A521B1">
        <w:tc>
          <w:tcPr>
            <w:tcW w:w="9242" w:type="dxa"/>
            <w:gridSpan w:val="2"/>
          </w:tcPr>
          <w:p w:rsidR="00A521B1" w:rsidRPr="00A95393" w:rsidRDefault="00A521B1" w:rsidP="00A521B1">
            <w:pPr>
              <w:jc w:val="center"/>
              <w:rPr>
                <w:b/>
                <w:sz w:val="28"/>
                <w:szCs w:val="28"/>
              </w:rPr>
            </w:pPr>
            <w:r w:rsidRPr="00A95393">
              <w:rPr>
                <w:b/>
                <w:sz w:val="28"/>
                <w:szCs w:val="28"/>
              </w:rPr>
              <w:t>ACHIEVE A PASS</w:t>
            </w:r>
            <w:r w:rsidR="00A95393" w:rsidRPr="00A95393">
              <w:rPr>
                <w:b/>
                <w:sz w:val="28"/>
                <w:szCs w:val="28"/>
              </w:rPr>
              <w:t xml:space="preserve"> / GRADE C</w:t>
            </w:r>
          </w:p>
          <w:p w:rsidR="00A521B1" w:rsidRPr="00360444" w:rsidRDefault="00A521B1" w:rsidP="00A521B1">
            <w:pPr>
              <w:rPr>
                <w:b/>
                <w:sz w:val="28"/>
                <w:szCs w:val="28"/>
              </w:rPr>
            </w:pPr>
          </w:p>
          <w:p w:rsidR="00A521B1" w:rsidRPr="007C0527" w:rsidRDefault="00A521B1" w:rsidP="00A521B1">
            <w:pPr>
              <w:jc w:val="center"/>
              <w:rPr>
                <w:b/>
                <w:sz w:val="44"/>
                <w:szCs w:val="44"/>
              </w:rPr>
            </w:pPr>
            <w:r w:rsidRPr="007C0527">
              <w:rPr>
                <w:b/>
                <w:sz w:val="44"/>
                <w:szCs w:val="44"/>
              </w:rPr>
              <w:t>IDENTIFY, LIST, DESCRIBE</w:t>
            </w:r>
          </w:p>
          <w:p w:rsidR="00A521B1" w:rsidRPr="00360444" w:rsidRDefault="00A521B1" w:rsidP="00A521B1">
            <w:pPr>
              <w:rPr>
                <w:b/>
                <w:sz w:val="28"/>
                <w:szCs w:val="28"/>
              </w:rPr>
            </w:pPr>
          </w:p>
        </w:tc>
      </w:tr>
      <w:tr w:rsidR="00A521B1" w:rsidTr="00A521B1">
        <w:tc>
          <w:tcPr>
            <w:tcW w:w="4621" w:type="dxa"/>
          </w:tcPr>
          <w:p w:rsidR="00A521B1" w:rsidRPr="00360444" w:rsidRDefault="00A521B1" w:rsidP="00A521B1">
            <w:pPr>
              <w:rPr>
                <w:sz w:val="28"/>
                <w:szCs w:val="28"/>
              </w:rPr>
            </w:pPr>
            <w:r w:rsidRPr="00360444">
              <w:rPr>
                <w:sz w:val="28"/>
                <w:szCs w:val="28"/>
              </w:rPr>
              <w:t>I chose these colours that matched the theme of my artist.......</w:t>
            </w:r>
          </w:p>
          <w:p w:rsidR="00A521B1" w:rsidRPr="00360444" w:rsidRDefault="00A521B1" w:rsidP="00A521B1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A521B1" w:rsidRPr="00360444" w:rsidRDefault="00A521B1" w:rsidP="00A521B1">
            <w:pPr>
              <w:rPr>
                <w:sz w:val="28"/>
                <w:szCs w:val="28"/>
              </w:rPr>
            </w:pPr>
            <w:r w:rsidRPr="00360444">
              <w:rPr>
                <w:sz w:val="28"/>
                <w:szCs w:val="28"/>
              </w:rPr>
              <w:t>I used these materials to construct this section.......</w:t>
            </w:r>
          </w:p>
          <w:p w:rsidR="00A521B1" w:rsidRPr="00360444" w:rsidRDefault="00A521B1" w:rsidP="00A521B1">
            <w:pPr>
              <w:rPr>
                <w:sz w:val="28"/>
                <w:szCs w:val="28"/>
              </w:rPr>
            </w:pPr>
          </w:p>
        </w:tc>
      </w:tr>
      <w:tr w:rsidR="00A521B1" w:rsidTr="00A521B1">
        <w:tc>
          <w:tcPr>
            <w:tcW w:w="4621" w:type="dxa"/>
          </w:tcPr>
          <w:p w:rsidR="00A521B1" w:rsidRPr="00360444" w:rsidRDefault="00A521B1" w:rsidP="00A521B1">
            <w:pPr>
              <w:rPr>
                <w:sz w:val="28"/>
                <w:szCs w:val="28"/>
              </w:rPr>
            </w:pPr>
            <w:r w:rsidRPr="00360444">
              <w:rPr>
                <w:sz w:val="28"/>
                <w:szCs w:val="28"/>
              </w:rPr>
              <w:t xml:space="preserve">I used these </w:t>
            </w:r>
            <w:r w:rsidR="000E7D61">
              <w:rPr>
                <w:sz w:val="28"/>
                <w:szCs w:val="28"/>
              </w:rPr>
              <w:t>formal elements</w:t>
            </w:r>
            <w:r w:rsidRPr="00360444">
              <w:rPr>
                <w:sz w:val="28"/>
                <w:szCs w:val="28"/>
              </w:rPr>
              <w:t xml:space="preserve"> to </w:t>
            </w:r>
            <w:r w:rsidR="000E7D61">
              <w:rPr>
                <w:sz w:val="28"/>
                <w:szCs w:val="28"/>
              </w:rPr>
              <w:t>create</w:t>
            </w:r>
            <w:r w:rsidRPr="00360444">
              <w:rPr>
                <w:sz w:val="28"/>
                <w:szCs w:val="28"/>
              </w:rPr>
              <w:t xml:space="preserve"> this </w:t>
            </w:r>
            <w:r w:rsidR="00F6188A">
              <w:rPr>
                <w:sz w:val="28"/>
                <w:szCs w:val="28"/>
              </w:rPr>
              <w:t>drawing</w:t>
            </w:r>
            <w:r w:rsidRPr="00360444">
              <w:rPr>
                <w:sz w:val="28"/>
                <w:szCs w:val="28"/>
              </w:rPr>
              <w:t>........</w:t>
            </w:r>
          </w:p>
          <w:p w:rsidR="00A521B1" w:rsidRPr="00360444" w:rsidRDefault="00A521B1" w:rsidP="00A521B1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A521B1" w:rsidRPr="00360444" w:rsidRDefault="00A521B1" w:rsidP="00F6188A">
            <w:pPr>
              <w:rPr>
                <w:sz w:val="28"/>
                <w:szCs w:val="28"/>
              </w:rPr>
            </w:pPr>
            <w:r w:rsidRPr="00360444">
              <w:rPr>
                <w:sz w:val="28"/>
                <w:szCs w:val="28"/>
              </w:rPr>
              <w:t xml:space="preserve">I like </w:t>
            </w:r>
            <w:r w:rsidR="00F6188A">
              <w:rPr>
                <w:sz w:val="28"/>
                <w:szCs w:val="28"/>
              </w:rPr>
              <w:t>the technique in this part</w:t>
            </w:r>
            <w:r w:rsidRPr="00360444">
              <w:rPr>
                <w:sz w:val="28"/>
                <w:szCs w:val="28"/>
              </w:rPr>
              <w:t xml:space="preserve"> because.......</w:t>
            </w:r>
          </w:p>
        </w:tc>
      </w:tr>
      <w:tr w:rsidR="00A521B1" w:rsidTr="00A521B1">
        <w:tc>
          <w:tcPr>
            <w:tcW w:w="9242" w:type="dxa"/>
            <w:gridSpan w:val="2"/>
          </w:tcPr>
          <w:p w:rsidR="00A521B1" w:rsidRPr="00A95393" w:rsidRDefault="00A521B1" w:rsidP="00A521B1">
            <w:pPr>
              <w:jc w:val="center"/>
              <w:rPr>
                <w:b/>
                <w:sz w:val="28"/>
                <w:szCs w:val="28"/>
              </w:rPr>
            </w:pPr>
            <w:r w:rsidRPr="00A95393">
              <w:rPr>
                <w:b/>
                <w:sz w:val="28"/>
                <w:szCs w:val="28"/>
              </w:rPr>
              <w:t>ACHIEVE A MERIT</w:t>
            </w:r>
            <w:r w:rsidR="00A95393" w:rsidRPr="00A95393">
              <w:rPr>
                <w:b/>
                <w:sz w:val="28"/>
                <w:szCs w:val="28"/>
              </w:rPr>
              <w:t xml:space="preserve"> / GRADE B</w:t>
            </w:r>
          </w:p>
          <w:p w:rsidR="00A521B1" w:rsidRDefault="00A521B1" w:rsidP="00A521B1">
            <w:pPr>
              <w:ind w:left="1440" w:hanging="1440"/>
              <w:jc w:val="center"/>
              <w:rPr>
                <w:b/>
                <w:sz w:val="28"/>
                <w:szCs w:val="28"/>
              </w:rPr>
            </w:pPr>
          </w:p>
          <w:p w:rsidR="00A521B1" w:rsidRPr="007C0527" w:rsidRDefault="00A521B1" w:rsidP="00A521B1">
            <w:pPr>
              <w:ind w:left="1440" w:hanging="1440"/>
              <w:jc w:val="center"/>
              <w:rPr>
                <w:b/>
                <w:sz w:val="44"/>
                <w:szCs w:val="44"/>
              </w:rPr>
            </w:pPr>
            <w:r w:rsidRPr="007C0527">
              <w:rPr>
                <w:b/>
                <w:sz w:val="44"/>
                <w:szCs w:val="44"/>
              </w:rPr>
              <w:t>EXPLAIN, COMPARE, CONTRAST</w:t>
            </w:r>
          </w:p>
          <w:p w:rsidR="00A521B1" w:rsidRPr="00360444" w:rsidRDefault="00A521B1" w:rsidP="00A521B1">
            <w:pPr>
              <w:ind w:left="1440" w:hanging="1440"/>
              <w:jc w:val="center"/>
              <w:rPr>
                <w:b/>
                <w:sz w:val="28"/>
                <w:szCs w:val="28"/>
              </w:rPr>
            </w:pPr>
          </w:p>
        </w:tc>
      </w:tr>
      <w:tr w:rsidR="00A521B1" w:rsidTr="00A521B1">
        <w:tc>
          <w:tcPr>
            <w:tcW w:w="4621" w:type="dxa"/>
          </w:tcPr>
          <w:p w:rsidR="00A521B1" w:rsidRPr="00360444" w:rsidRDefault="00A521B1" w:rsidP="00A52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work of</w:t>
            </w:r>
            <w:r w:rsidRPr="00360444">
              <w:rPr>
                <w:sz w:val="28"/>
                <w:szCs w:val="28"/>
              </w:rPr>
              <w:t xml:space="preserve"> this artist </w:t>
            </w:r>
            <w:r>
              <w:rPr>
                <w:sz w:val="28"/>
                <w:szCs w:val="28"/>
              </w:rPr>
              <w:t>is different</w:t>
            </w:r>
            <w:r w:rsidR="000E7D61">
              <w:rPr>
                <w:sz w:val="28"/>
                <w:szCs w:val="28"/>
              </w:rPr>
              <w:t xml:space="preserve"> to the other</w:t>
            </w:r>
            <w:r>
              <w:rPr>
                <w:sz w:val="28"/>
                <w:szCs w:val="28"/>
              </w:rPr>
              <w:t xml:space="preserve"> </w:t>
            </w:r>
            <w:r w:rsidRPr="00360444">
              <w:rPr>
                <w:sz w:val="28"/>
                <w:szCs w:val="28"/>
              </w:rPr>
              <w:t>because.......</w:t>
            </w:r>
          </w:p>
          <w:p w:rsidR="00A521B1" w:rsidRPr="00360444" w:rsidRDefault="00A521B1" w:rsidP="00A521B1">
            <w:pPr>
              <w:rPr>
                <w:sz w:val="28"/>
                <w:szCs w:val="28"/>
              </w:rPr>
            </w:pPr>
          </w:p>
          <w:p w:rsidR="00A521B1" w:rsidRPr="00360444" w:rsidRDefault="00A521B1" w:rsidP="00A521B1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A521B1" w:rsidRPr="00360444" w:rsidRDefault="000E7D61" w:rsidP="00F61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chose </w:t>
            </w:r>
            <w:r w:rsidR="00F6188A">
              <w:rPr>
                <w:sz w:val="28"/>
                <w:szCs w:val="28"/>
              </w:rPr>
              <w:t>these materials</w:t>
            </w:r>
            <w:r w:rsidR="00A521B1" w:rsidRPr="00360444">
              <w:rPr>
                <w:sz w:val="28"/>
                <w:szCs w:val="28"/>
              </w:rPr>
              <w:t xml:space="preserve"> because </w:t>
            </w:r>
            <w:r w:rsidR="00F6188A">
              <w:rPr>
                <w:sz w:val="28"/>
                <w:szCs w:val="28"/>
              </w:rPr>
              <w:t xml:space="preserve">they </w:t>
            </w:r>
            <w:r w:rsidR="00A521B1" w:rsidRPr="00360444">
              <w:rPr>
                <w:sz w:val="28"/>
                <w:szCs w:val="28"/>
              </w:rPr>
              <w:t>helped me to.........</w:t>
            </w:r>
          </w:p>
        </w:tc>
      </w:tr>
      <w:tr w:rsidR="00A521B1" w:rsidTr="00A521B1">
        <w:tc>
          <w:tcPr>
            <w:tcW w:w="4621" w:type="dxa"/>
          </w:tcPr>
          <w:p w:rsidR="00A521B1" w:rsidRPr="00360444" w:rsidRDefault="00F6188A" w:rsidP="00A52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used these formal elements in this section</w:t>
            </w:r>
            <w:r w:rsidR="00A521B1" w:rsidRPr="00360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because I wanted to.........</w:t>
            </w:r>
          </w:p>
          <w:p w:rsidR="00A521B1" w:rsidRPr="00360444" w:rsidRDefault="00A521B1" w:rsidP="00A521B1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A521B1" w:rsidRPr="00360444" w:rsidRDefault="00A521B1" w:rsidP="00A521B1">
            <w:pPr>
              <w:rPr>
                <w:sz w:val="28"/>
                <w:szCs w:val="28"/>
              </w:rPr>
            </w:pPr>
            <w:r w:rsidRPr="00360444">
              <w:rPr>
                <w:sz w:val="28"/>
                <w:szCs w:val="28"/>
              </w:rPr>
              <w:t>I need to improve this section by.........</w:t>
            </w:r>
          </w:p>
        </w:tc>
      </w:tr>
      <w:tr w:rsidR="00A521B1" w:rsidTr="00A521B1">
        <w:tc>
          <w:tcPr>
            <w:tcW w:w="9242" w:type="dxa"/>
            <w:gridSpan w:val="2"/>
          </w:tcPr>
          <w:p w:rsidR="00A521B1" w:rsidRPr="00A95393" w:rsidRDefault="00A521B1" w:rsidP="00A521B1">
            <w:pPr>
              <w:jc w:val="center"/>
              <w:rPr>
                <w:b/>
                <w:sz w:val="28"/>
                <w:szCs w:val="28"/>
              </w:rPr>
            </w:pPr>
            <w:r w:rsidRPr="00A95393">
              <w:rPr>
                <w:b/>
                <w:sz w:val="28"/>
                <w:szCs w:val="28"/>
              </w:rPr>
              <w:t>ACHIEVE A DISTINCTION</w:t>
            </w:r>
            <w:r w:rsidR="00A95393" w:rsidRPr="00A95393">
              <w:rPr>
                <w:b/>
                <w:sz w:val="28"/>
                <w:szCs w:val="28"/>
              </w:rPr>
              <w:t xml:space="preserve"> / GRADE A – A*</w:t>
            </w:r>
          </w:p>
          <w:p w:rsidR="00A521B1" w:rsidRPr="00360444" w:rsidRDefault="00A521B1" w:rsidP="00A521B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521B1" w:rsidRPr="007C0527" w:rsidRDefault="00A521B1" w:rsidP="00A521B1">
            <w:pPr>
              <w:jc w:val="center"/>
              <w:rPr>
                <w:b/>
                <w:sz w:val="44"/>
                <w:szCs w:val="44"/>
              </w:rPr>
            </w:pPr>
            <w:r w:rsidRPr="007C0527">
              <w:rPr>
                <w:b/>
                <w:sz w:val="44"/>
                <w:szCs w:val="44"/>
              </w:rPr>
              <w:t>EVALUATE, ANALYSE, JUSTIFY</w:t>
            </w:r>
          </w:p>
          <w:p w:rsidR="00A521B1" w:rsidRPr="00360444" w:rsidRDefault="00A521B1" w:rsidP="00A521B1">
            <w:pPr>
              <w:rPr>
                <w:b/>
                <w:sz w:val="28"/>
                <w:szCs w:val="28"/>
              </w:rPr>
            </w:pPr>
          </w:p>
        </w:tc>
      </w:tr>
      <w:tr w:rsidR="00A521B1" w:rsidTr="00A521B1">
        <w:tc>
          <w:tcPr>
            <w:tcW w:w="4621" w:type="dxa"/>
          </w:tcPr>
          <w:p w:rsidR="00A521B1" w:rsidRPr="00360444" w:rsidRDefault="000E7D61" w:rsidP="00A52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influences of this artist’s work are.......</w:t>
            </w:r>
          </w:p>
          <w:p w:rsidR="00A521B1" w:rsidRPr="00360444" w:rsidRDefault="00A521B1" w:rsidP="00A521B1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A521B1" w:rsidRPr="00360444" w:rsidRDefault="00A521B1" w:rsidP="00A521B1">
            <w:pPr>
              <w:rPr>
                <w:sz w:val="28"/>
                <w:szCs w:val="28"/>
              </w:rPr>
            </w:pPr>
            <w:r w:rsidRPr="00360444">
              <w:rPr>
                <w:sz w:val="28"/>
                <w:szCs w:val="28"/>
              </w:rPr>
              <w:t>The technique used in this section works well because.......</w:t>
            </w:r>
          </w:p>
        </w:tc>
      </w:tr>
      <w:tr w:rsidR="00A521B1" w:rsidTr="00A521B1">
        <w:trPr>
          <w:trHeight w:val="1116"/>
        </w:trPr>
        <w:tc>
          <w:tcPr>
            <w:tcW w:w="4621" w:type="dxa"/>
          </w:tcPr>
          <w:p w:rsidR="00A521B1" w:rsidRDefault="00B336EF" w:rsidP="00A52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</w:t>
            </w:r>
            <w:r w:rsidR="00A521B1" w:rsidRPr="00360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context of this artist’s work is.....</w:t>
            </w:r>
          </w:p>
          <w:p w:rsidR="00B336EF" w:rsidRPr="00360444" w:rsidRDefault="00B336EF" w:rsidP="00A52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has inspired my work by.......</w:t>
            </w:r>
          </w:p>
          <w:p w:rsidR="00A521B1" w:rsidRPr="00360444" w:rsidRDefault="00A521B1" w:rsidP="00A521B1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A521B1" w:rsidRPr="00360444" w:rsidRDefault="00A521B1" w:rsidP="00A521B1">
            <w:pPr>
              <w:rPr>
                <w:sz w:val="28"/>
                <w:szCs w:val="28"/>
              </w:rPr>
            </w:pPr>
            <w:r w:rsidRPr="00360444">
              <w:rPr>
                <w:sz w:val="28"/>
                <w:szCs w:val="28"/>
              </w:rPr>
              <w:t>I need to improve this section because.......</w:t>
            </w:r>
          </w:p>
          <w:p w:rsidR="00A521B1" w:rsidRPr="00360444" w:rsidRDefault="00A521B1" w:rsidP="00A521B1">
            <w:pPr>
              <w:rPr>
                <w:sz w:val="28"/>
                <w:szCs w:val="28"/>
              </w:rPr>
            </w:pPr>
            <w:r w:rsidRPr="00360444">
              <w:rPr>
                <w:sz w:val="28"/>
                <w:szCs w:val="28"/>
              </w:rPr>
              <w:t>I could do this by........</w:t>
            </w:r>
          </w:p>
        </w:tc>
      </w:tr>
    </w:tbl>
    <w:p w:rsidR="00693701" w:rsidRDefault="0091620B">
      <w:r>
        <w:rPr>
          <w:noProof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margin-left:-22pt;margin-top:-22pt;width:506.5pt;height:141.45pt;z-index:251659264;mso-position-horizontal-relative:text;mso-position-vertical-relative:text" fillcolor="yellow">
            <v:textbox>
              <w:txbxContent>
                <w:p w:rsidR="00E1298D" w:rsidRDefault="00E1298D" w:rsidP="00B336E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36EF">
                    <w:rPr>
                      <w:b/>
                      <w:sz w:val="24"/>
                      <w:szCs w:val="24"/>
                    </w:rPr>
                    <w:t xml:space="preserve">OBJECTIVE: </w:t>
                  </w:r>
                </w:p>
                <w:p w:rsidR="00E1298D" w:rsidRDefault="00A95393" w:rsidP="00B336E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ANALYSE &amp; EVALUATE</w:t>
                  </w:r>
                  <w:r w:rsidR="00E1298D" w:rsidRPr="00B336EF">
                    <w:rPr>
                      <w:b/>
                      <w:sz w:val="24"/>
                      <w:szCs w:val="24"/>
                    </w:rPr>
                    <w:t xml:space="preserve"> YOUR OWN </w:t>
                  </w:r>
                </w:p>
                <w:p w:rsidR="00E1298D" w:rsidRPr="00B336EF" w:rsidRDefault="00E1298D" w:rsidP="00B336E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36EF">
                    <w:rPr>
                      <w:b/>
                      <w:sz w:val="24"/>
                      <w:szCs w:val="24"/>
                    </w:rPr>
                    <w:t xml:space="preserve">AND OTHERS’ </w:t>
                  </w:r>
                  <w:r>
                    <w:rPr>
                      <w:b/>
                      <w:sz w:val="24"/>
                      <w:szCs w:val="24"/>
                    </w:rPr>
                    <w:t>ART</w:t>
                  </w:r>
                  <w:r w:rsidRPr="00B336EF">
                    <w:rPr>
                      <w:b/>
                      <w:sz w:val="24"/>
                      <w:szCs w:val="24"/>
                    </w:rPr>
                    <w:t>WORK</w:t>
                  </w:r>
                  <w:r>
                    <w:rPr>
                      <w:b/>
                      <w:sz w:val="24"/>
                      <w:szCs w:val="24"/>
                    </w:rPr>
                    <w:t xml:space="preserve"> USING TECHNICAL TERMS </w:t>
                  </w:r>
                </w:p>
              </w:txbxContent>
            </v:textbox>
          </v:shape>
        </w:pict>
      </w:r>
      <w:r w:rsidR="00A521B1">
        <w:t xml:space="preserve"> </w:t>
      </w:r>
    </w:p>
    <w:p w:rsidR="00693701" w:rsidRDefault="0091620B">
      <w:r w:rsidRPr="0091620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6.8pt;margin-top:664.05pt;width:179.65pt;height:22.85pt;z-index:251661312;mso-width-percent:400;mso-width-percent:400;mso-width-relative:margin;mso-height-relative:margin" stroked="f">
            <v:textbox>
              <w:txbxContent>
                <w:p w:rsidR="006516D6" w:rsidRPr="006516D6" w:rsidRDefault="006516D6" w:rsidP="006516D6">
                  <w:pPr>
                    <w:jc w:val="right"/>
                    <w:rPr>
                      <w:b/>
                    </w:rPr>
                  </w:pPr>
                  <w:r w:rsidRPr="006516D6">
                    <w:rPr>
                      <w:b/>
                    </w:rPr>
                    <w:t>PTO for useful technical terms</w:t>
                  </w:r>
                </w:p>
              </w:txbxContent>
            </v:textbox>
          </v:shape>
        </w:pict>
      </w:r>
      <w:r w:rsidR="00693701">
        <w:br w:type="page"/>
      </w:r>
    </w:p>
    <w:tbl>
      <w:tblPr>
        <w:tblStyle w:val="TableGrid"/>
        <w:tblpPr w:leftFromText="180" w:rightFromText="180" w:tblpY="372"/>
        <w:tblW w:w="0" w:type="auto"/>
        <w:tblLook w:val="04A0"/>
      </w:tblPr>
      <w:tblGrid>
        <w:gridCol w:w="3080"/>
        <w:gridCol w:w="3081"/>
        <w:gridCol w:w="3081"/>
      </w:tblGrid>
      <w:tr w:rsidR="00693701" w:rsidRPr="00360444" w:rsidTr="006516D6">
        <w:tc>
          <w:tcPr>
            <w:tcW w:w="3080" w:type="dxa"/>
          </w:tcPr>
          <w:p w:rsidR="00816DF5" w:rsidRPr="00693701" w:rsidRDefault="00693701" w:rsidP="006516D6">
            <w:pPr>
              <w:jc w:val="center"/>
              <w:rPr>
                <w:b/>
                <w:sz w:val="32"/>
                <w:szCs w:val="32"/>
              </w:rPr>
            </w:pPr>
            <w:r w:rsidRPr="00693701">
              <w:rPr>
                <w:b/>
                <w:sz w:val="32"/>
                <w:szCs w:val="32"/>
              </w:rPr>
              <w:lastRenderedPageBreak/>
              <w:t>NOUNS</w:t>
            </w:r>
          </w:p>
        </w:tc>
        <w:tc>
          <w:tcPr>
            <w:tcW w:w="3081" w:type="dxa"/>
          </w:tcPr>
          <w:p w:rsidR="00693701" w:rsidRPr="00693701" w:rsidRDefault="00693701" w:rsidP="006516D6">
            <w:pPr>
              <w:jc w:val="center"/>
              <w:rPr>
                <w:b/>
                <w:sz w:val="32"/>
                <w:szCs w:val="32"/>
              </w:rPr>
            </w:pPr>
            <w:r w:rsidRPr="00693701">
              <w:rPr>
                <w:b/>
                <w:sz w:val="32"/>
                <w:szCs w:val="32"/>
              </w:rPr>
              <w:t>VERBS</w:t>
            </w:r>
          </w:p>
        </w:tc>
        <w:tc>
          <w:tcPr>
            <w:tcW w:w="3081" w:type="dxa"/>
          </w:tcPr>
          <w:p w:rsidR="00693701" w:rsidRPr="00693701" w:rsidRDefault="00693701" w:rsidP="006516D6">
            <w:pPr>
              <w:jc w:val="center"/>
              <w:rPr>
                <w:b/>
                <w:sz w:val="32"/>
                <w:szCs w:val="32"/>
              </w:rPr>
            </w:pPr>
            <w:r w:rsidRPr="00693701">
              <w:rPr>
                <w:b/>
                <w:sz w:val="32"/>
                <w:szCs w:val="32"/>
              </w:rPr>
              <w:t>ADJECTIVES</w:t>
            </w:r>
          </w:p>
        </w:tc>
      </w:tr>
      <w:tr w:rsidR="00693701" w:rsidTr="006516D6">
        <w:trPr>
          <w:trHeight w:val="7273"/>
        </w:trPr>
        <w:tc>
          <w:tcPr>
            <w:tcW w:w="3080" w:type="dxa"/>
          </w:tcPr>
          <w:p w:rsidR="00693701" w:rsidRPr="00816DF5" w:rsidRDefault="00693701" w:rsidP="006516D6">
            <w:pPr>
              <w:jc w:val="center"/>
              <w:rPr>
                <w:sz w:val="28"/>
                <w:szCs w:val="28"/>
              </w:rPr>
            </w:pPr>
          </w:p>
          <w:p w:rsidR="00693701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 / pencil crayon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fine liner pen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chalk / charcoal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oil pastel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watercolour paint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acrylic paint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batik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 print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relief print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printing ink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slab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coil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slip</w:t>
            </w:r>
          </w:p>
          <w:p w:rsidR="007311EA" w:rsidRDefault="007311EA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wire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gum strip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masking tape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 roc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scissors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ruler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craft knife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cutting mat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roller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wire cutters</w:t>
            </w:r>
          </w:p>
          <w:p w:rsidR="00693701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pliers</w:t>
            </w:r>
          </w:p>
          <w:p w:rsidR="00816DF5" w:rsidRPr="00816DF5" w:rsidRDefault="00816DF5" w:rsidP="00651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693701" w:rsidRDefault="00693701" w:rsidP="006516D6">
            <w:pPr>
              <w:jc w:val="center"/>
              <w:rPr>
                <w:sz w:val="28"/>
                <w:szCs w:val="28"/>
              </w:rPr>
            </w:pP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make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blend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 hatch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stipple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paint</w:t>
            </w:r>
          </w:p>
          <w:p w:rsidR="00816DF5" w:rsidRDefault="00816DF5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layer</w:t>
            </w:r>
          </w:p>
          <w:p w:rsidR="00C82B8F" w:rsidRDefault="00C82B8F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</w:t>
            </w:r>
          </w:p>
          <w:p w:rsidR="00816DF5" w:rsidRDefault="00C82B8F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</w:t>
            </w:r>
          </w:p>
          <w:p w:rsidR="00C82B8F" w:rsidRDefault="00C82B8F" w:rsidP="006516D6">
            <w:pPr>
              <w:jc w:val="center"/>
              <w:rPr>
                <w:sz w:val="28"/>
                <w:szCs w:val="28"/>
              </w:rPr>
            </w:pPr>
          </w:p>
          <w:p w:rsidR="00C82B8F" w:rsidRDefault="00C82B8F" w:rsidP="006516D6">
            <w:pPr>
              <w:jc w:val="center"/>
              <w:rPr>
                <w:sz w:val="28"/>
                <w:szCs w:val="28"/>
              </w:rPr>
            </w:pPr>
          </w:p>
          <w:p w:rsidR="00C82B8F" w:rsidRDefault="007311EA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</w:t>
            </w:r>
          </w:p>
          <w:p w:rsidR="00C82B8F" w:rsidRDefault="00C82B8F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mould</w:t>
            </w:r>
          </w:p>
          <w:p w:rsidR="00C82B8F" w:rsidRDefault="00C82B8F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coil</w:t>
            </w:r>
          </w:p>
          <w:p w:rsidR="00C82B8F" w:rsidRDefault="00C82B8F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</w:t>
            </w:r>
          </w:p>
          <w:p w:rsidR="007311EA" w:rsidRDefault="007311EA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</w:t>
            </w:r>
          </w:p>
          <w:p w:rsidR="00C82B8F" w:rsidRDefault="007311EA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manipulate</w:t>
            </w:r>
          </w:p>
          <w:p w:rsidR="00C82B8F" w:rsidRDefault="00C82B8F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apply</w:t>
            </w:r>
          </w:p>
          <w:p w:rsidR="00C82B8F" w:rsidRDefault="00C82B8F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stick</w:t>
            </w:r>
          </w:p>
          <w:p w:rsidR="00C82B8F" w:rsidRDefault="00C82B8F" w:rsidP="006516D6">
            <w:pPr>
              <w:jc w:val="center"/>
              <w:rPr>
                <w:sz w:val="28"/>
                <w:szCs w:val="28"/>
              </w:rPr>
            </w:pPr>
          </w:p>
          <w:p w:rsidR="00C82B8F" w:rsidRDefault="00C82B8F" w:rsidP="006516D6">
            <w:pPr>
              <w:jc w:val="center"/>
              <w:rPr>
                <w:sz w:val="28"/>
                <w:szCs w:val="28"/>
              </w:rPr>
            </w:pPr>
          </w:p>
          <w:p w:rsidR="00C82B8F" w:rsidRDefault="00C82B8F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</w:t>
            </w:r>
          </w:p>
          <w:p w:rsidR="00C82B8F" w:rsidRDefault="00C82B8F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</w:t>
            </w:r>
          </w:p>
          <w:p w:rsidR="00C82B8F" w:rsidRDefault="007311EA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carve</w:t>
            </w:r>
          </w:p>
          <w:p w:rsidR="00C82B8F" w:rsidRDefault="00C82B8F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protect</w:t>
            </w:r>
          </w:p>
          <w:p w:rsidR="00C82B8F" w:rsidRDefault="00C82B8F" w:rsidP="006516D6">
            <w:pPr>
              <w:jc w:val="center"/>
              <w:rPr>
                <w:sz w:val="28"/>
                <w:szCs w:val="28"/>
              </w:rPr>
            </w:pPr>
          </w:p>
          <w:p w:rsidR="00C82B8F" w:rsidRPr="00816DF5" w:rsidRDefault="00C82B8F" w:rsidP="00651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693701" w:rsidRDefault="00693701" w:rsidP="006516D6">
            <w:pPr>
              <w:jc w:val="center"/>
              <w:rPr>
                <w:sz w:val="28"/>
                <w:szCs w:val="28"/>
              </w:rPr>
            </w:pPr>
          </w:p>
          <w:p w:rsidR="00E1298D" w:rsidRDefault="00E1298D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tonal</w:t>
            </w:r>
          </w:p>
          <w:p w:rsidR="00D056F7" w:rsidRDefault="00D056F7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flat</w:t>
            </w:r>
          </w:p>
          <w:p w:rsidR="00E1298D" w:rsidRDefault="00E1298D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detailed</w:t>
            </w:r>
          </w:p>
          <w:p w:rsidR="00D056F7" w:rsidRDefault="00D056F7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</w:t>
            </w:r>
          </w:p>
          <w:p w:rsidR="00E1298D" w:rsidRDefault="00E1298D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intricate</w:t>
            </w:r>
          </w:p>
          <w:p w:rsidR="00D056F7" w:rsidRDefault="00D056F7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bold</w:t>
            </w:r>
          </w:p>
          <w:p w:rsidR="00E1298D" w:rsidRDefault="00E1298D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complimentary</w:t>
            </w:r>
          </w:p>
          <w:p w:rsidR="00E1298D" w:rsidRDefault="00E1298D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:rsidR="00D056F7" w:rsidRDefault="00D056F7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 made</w:t>
            </w:r>
          </w:p>
          <w:p w:rsidR="00E1298D" w:rsidRDefault="00E1298D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organic</w:t>
            </w:r>
          </w:p>
          <w:p w:rsidR="00D056F7" w:rsidRDefault="00D056F7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geometric</w:t>
            </w:r>
          </w:p>
          <w:p w:rsidR="00E1298D" w:rsidRDefault="00E1298D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</w:t>
            </w:r>
          </w:p>
          <w:p w:rsidR="00E1298D" w:rsidRDefault="00E1298D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weak</w:t>
            </w:r>
          </w:p>
          <w:p w:rsidR="00E1298D" w:rsidRDefault="00E1298D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standing</w:t>
            </w:r>
          </w:p>
          <w:p w:rsidR="00E1298D" w:rsidRDefault="00E1298D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suitable</w:t>
            </w:r>
          </w:p>
          <w:p w:rsidR="00D056F7" w:rsidRDefault="00D056F7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unsuitable</w:t>
            </w:r>
          </w:p>
          <w:p w:rsidR="00E1298D" w:rsidRDefault="00E1298D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compact</w:t>
            </w:r>
          </w:p>
          <w:p w:rsidR="00E1298D" w:rsidRDefault="00E1298D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secure</w:t>
            </w:r>
          </w:p>
          <w:p w:rsidR="00E1298D" w:rsidRDefault="00E1298D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loose</w:t>
            </w:r>
          </w:p>
          <w:p w:rsidR="00D056F7" w:rsidRDefault="00D056F7" w:rsidP="006516D6">
            <w:pPr>
              <w:jc w:val="center"/>
              <w:rPr>
                <w:sz w:val="28"/>
                <w:szCs w:val="28"/>
              </w:rPr>
            </w:pPr>
          </w:p>
          <w:p w:rsidR="007311EA" w:rsidRDefault="007311EA" w:rsidP="006516D6">
            <w:pPr>
              <w:jc w:val="center"/>
              <w:rPr>
                <w:sz w:val="28"/>
                <w:szCs w:val="28"/>
              </w:rPr>
            </w:pPr>
          </w:p>
          <w:p w:rsidR="00D056F7" w:rsidRDefault="00D056F7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sharp</w:t>
            </w:r>
          </w:p>
          <w:p w:rsidR="00D056F7" w:rsidRDefault="00D056F7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blunt</w:t>
            </w:r>
          </w:p>
          <w:p w:rsidR="00D056F7" w:rsidRDefault="00D056F7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</w:t>
            </w:r>
          </w:p>
          <w:p w:rsidR="00D056F7" w:rsidRDefault="00D056F7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</w:t>
            </w:r>
          </w:p>
          <w:p w:rsidR="00D056F7" w:rsidRDefault="00D056F7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smooth</w:t>
            </w:r>
          </w:p>
          <w:p w:rsidR="00D056F7" w:rsidRDefault="00D056F7" w:rsidP="0065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useful</w:t>
            </w:r>
          </w:p>
          <w:p w:rsidR="00D056F7" w:rsidRPr="00816DF5" w:rsidRDefault="00D056F7" w:rsidP="006516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3701" w:rsidRDefault="0091620B">
      <w:r w:rsidRPr="0091620B">
        <w:rPr>
          <w:b/>
          <w:noProof/>
          <w:sz w:val="32"/>
          <w:szCs w:val="32"/>
          <w:lang w:val="en-US" w:eastAsia="zh-TW"/>
        </w:rPr>
        <w:pict>
          <v:shape id="_x0000_s1030" type="#_x0000_t202" style="position:absolute;margin-left:80pt;margin-top:-14.3pt;width:291.45pt;height:30.35pt;z-index:251663360;mso-position-horizontal-relative:text;mso-position-vertical-relative:text;mso-width-relative:margin;mso-height-relative:margin" stroked="f">
            <v:textbox>
              <w:txbxContent>
                <w:p w:rsidR="006516D6" w:rsidRPr="006516D6" w:rsidRDefault="006516D6" w:rsidP="006516D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6516D6">
                    <w:rPr>
                      <w:b/>
                      <w:sz w:val="40"/>
                      <w:szCs w:val="40"/>
                    </w:rPr>
                    <w:t>USEFUL TECHNICAL TERMS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9242"/>
      </w:tblGrid>
      <w:tr w:rsidR="00693701" w:rsidTr="00693701">
        <w:tc>
          <w:tcPr>
            <w:tcW w:w="9242" w:type="dxa"/>
          </w:tcPr>
          <w:p w:rsidR="00693701" w:rsidRPr="006516D6" w:rsidRDefault="00693701" w:rsidP="0069370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516D6">
              <w:rPr>
                <w:b/>
                <w:sz w:val="32"/>
                <w:szCs w:val="32"/>
                <w:u w:val="single"/>
              </w:rPr>
              <w:t>FORMAL ELEMENTS</w:t>
            </w:r>
          </w:p>
          <w:p w:rsidR="00693701" w:rsidRPr="006516D6" w:rsidRDefault="00693701" w:rsidP="00693701">
            <w:pPr>
              <w:jc w:val="center"/>
              <w:rPr>
                <w:sz w:val="32"/>
                <w:szCs w:val="32"/>
              </w:rPr>
            </w:pPr>
            <w:r w:rsidRPr="006516D6">
              <w:rPr>
                <w:sz w:val="32"/>
                <w:szCs w:val="32"/>
              </w:rPr>
              <w:t>The formal elements are the building blocks of visual language that artists use to make images</w:t>
            </w:r>
          </w:p>
        </w:tc>
      </w:tr>
      <w:tr w:rsidR="00693701" w:rsidTr="00693701">
        <w:tc>
          <w:tcPr>
            <w:tcW w:w="9242" w:type="dxa"/>
          </w:tcPr>
          <w:p w:rsidR="00693701" w:rsidRPr="00D056F7" w:rsidRDefault="00816DF5" w:rsidP="00D056F7">
            <w:pPr>
              <w:jc w:val="center"/>
              <w:rPr>
                <w:sz w:val="40"/>
                <w:szCs w:val="40"/>
              </w:rPr>
            </w:pPr>
            <w:r w:rsidRPr="00D056F7">
              <w:rPr>
                <w:sz w:val="40"/>
                <w:szCs w:val="40"/>
              </w:rPr>
              <w:t>TONE, COLOUR, SPACE</w:t>
            </w:r>
          </w:p>
          <w:p w:rsidR="00816DF5" w:rsidRPr="00D056F7" w:rsidRDefault="00816DF5" w:rsidP="00D056F7">
            <w:pPr>
              <w:jc w:val="center"/>
              <w:rPr>
                <w:sz w:val="40"/>
                <w:szCs w:val="40"/>
              </w:rPr>
            </w:pPr>
            <w:r w:rsidRPr="00D056F7">
              <w:rPr>
                <w:sz w:val="40"/>
                <w:szCs w:val="40"/>
              </w:rPr>
              <w:t>POINT, LINE, SHAPE, FORM</w:t>
            </w:r>
          </w:p>
          <w:p w:rsidR="00693701" w:rsidRPr="00D056F7" w:rsidRDefault="00816DF5" w:rsidP="00D056F7">
            <w:pPr>
              <w:jc w:val="center"/>
              <w:rPr>
                <w:sz w:val="40"/>
                <w:szCs w:val="40"/>
              </w:rPr>
            </w:pPr>
            <w:r w:rsidRPr="00D056F7">
              <w:rPr>
                <w:sz w:val="40"/>
                <w:szCs w:val="40"/>
              </w:rPr>
              <w:t>TEXTURE, PATTERN</w:t>
            </w:r>
          </w:p>
        </w:tc>
      </w:tr>
    </w:tbl>
    <w:p w:rsidR="00693701" w:rsidRDefault="00693701" w:rsidP="007311EA">
      <w:pPr>
        <w:tabs>
          <w:tab w:val="left" w:pos="2219"/>
        </w:tabs>
      </w:pPr>
    </w:p>
    <w:sectPr w:rsidR="00693701" w:rsidSect="007311EA">
      <w:headerReference w:type="default" r:id="rId6"/>
      <w:foot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8D" w:rsidRDefault="00E1298D" w:rsidP="00A521B1">
      <w:pPr>
        <w:spacing w:after="0" w:line="240" w:lineRule="auto"/>
      </w:pPr>
      <w:r>
        <w:separator/>
      </w:r>
    </w:p>
  </w:endnote>
  <w:endnote w:type="continuationSeparator" w:id="0">
    <w:p w:rsidR="00E1298D" w:rsidRDefault="00E1298D" w:rsidP="00A5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8D" w:rsidRDefault="00E1298D" w:rsidP="00A521B1">
    <w:pPr>
      <w:pStyle w:val="Footer"/>
      <w:jc w:val="center"/>
    </w:pPr>
    <w:r>
      <w:t>MT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8D" w:rsidRDefault="00E1298D" w:rsidP="00A521B1">
      <w:pPr>
        <w:spacing w:after="0" w:line="240" w:lineRule="auto"/>
      </w:pPr>
      <w:r>
        <w:separator/>
      </w:r>
    </w:p>
  </w:footnote>
  <w:footnote w:type="continuationSeparator" w:id="0">
    <w:p w:rsidR="00E1298D" w:rsidRDefault="00E1298D" w:rsidP="00A5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8D" w:rsidRDefault="00E1298D" w:rsidP="00A521B1">
    <w:pPr>
      <w:pStyle w:val="Header"/>
      <w:jc w:val="center"/>
    </w:pPr>
    <w:r>
      <w:t>LEVEL 2 QUALIFICATIONS IN ART &amp; DESIGN – WRITING FRAME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B1"/>
    <w:rsid w:val="000C2F29"/>
    <w:rsid w:val="000D7903"/>
    <w:rsid w:val="000E7D61"/>
    <w:rsid w:val="00580A4A"/>
    <w:rsid w:val="005A27D9"/>
    <w:rsid w:val="005C42F3"/>
    <w:rsid w:val="006516D6"/>
    <w:rsid w:val="00693701"/>
    <w:rsid w:val="007311EA"/>
    <w:rsid w:val="00816DF5"/>
    <w:rsid w:val="00817B33"/>
    <w:rsid w:val="00826F3C"/>
    <w:rsid w:val="008F4DCA"/>
    <w:rsid w:val="0091620B"/>
    <w:rsid w:val="00A521B1"/>
    <w:rsid w:val="00A95393"/>
    <w:rsid w:val="00B336EF"/>
    <w:rsid w:val="00C82B8F"/>
    <w:rsid w:val="00D056F7"/>
    <w:rsid w:val="00D8730F"/>
    <w:rsid w:val="00D90CC9"/>
    <w:rsid w:val="00E1298D"/>
    <w:rsid w:val="00EF103C"/>
    <w:rsid w:val="00F40384"/>
    <w:rsid w:val="00F6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2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1B1"/>
  </w:style>
  <w:style w:type="paragraph" w:styleId="Footer">
    <w:name w:val="footer"/>
    <w:basedOn w:val="Normal"/>
    <w:link w:val="FooterChar"/>
    <w:uiPriority w:val="99"/>
    <w:semiHidden/>
    <w:unhideWhenUsed/>
    <w:rsid w:val="00A52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1B1"/>
  </w:style>
  <w:style w:type="paragraph" w:styleId="BalloonText">
    <w:name w:val="Balloon Text"/>
    <w:basedOn w:val="Normal"/>
    <w:link w:val="BalloonTextChar"/>
    <w:uiPriority w:val="99"/>
    <w:semiHidden/>
    <w:unhideWhenUsed/>
    <w:rsid w:val="0069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</dc:creator>
  <cp:keywords/>
  <dc:description/>
  <cp:lastModifiedBy>thompson</cp:lastModifiedBy>
  <cp:revision>7</cp:revision>
  <cp:lastPrinted>2011-07-18T13:21:00Z</cp:lastPrinted>
  <dcterms:created xsi:type="dcterms:W3CDTF">2011-07-18T11:00:00Z</dcterms:created>
  <dcterms:modified xsi:type="dcterms:W3CDTF">2012-09-21T12:44:00Z</dcterms:modified>
</cp:coreProperties>
</file>